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8B" w:rsidRDefault="00E91B8B" w:rsidP="00E91B8B">
      <w:r>
        <w:t>Rezultati ispita iz predmeta Pedijatrija sa zdravstvenom njegom</w:t>
      </w:r>
    </w:p>
    <w:p w:rsidR="00E91B8B" w:rsidRDefault="00E91B8B" w:rsidP="00E91B8B"/>
    <w:p w:rsidR="00E91B8B" w:rsidRDefault="00E91B8B" w:rsidP="00E91B8B"/>
    <w:p w:rsidR="00E91B8B" w:rsidRDefault="00E91B8B" w:rsidP="00E91B8B">
      <w:r>
        <w:t>11.09.2019. godine</w:t>
      </w:r>
    </w:p>
    <w:p w:rsidR="00E91B8B" w:rsidRDefault="00E91B8B" w:rsidP="00E91B8B"/>
    <w:p w:rsidR="00E91B8B" w:rsidRDefault="00E91B8B" w:rsidP="00E91B8B">
      <w:r>
        <w:t xml:space="preserve"> </w:t>
      </w:r>
    </w:p>
    <w:p w:rsidR="00E91B8B" w:rsidRDefault="00E91B8B" w:rsidP="00E91B8B">
      <w:r>
        <w:t>1.Draga Jovančević  9</w:t>
      </w:r>
    </w:p>
    <w:p w:rsidR="00E91B8B" w:rsidRDefault="00E91B8B" w:rsidP="00E91B8B">
      <w:r>
        <w:t>2.Snežana  Cvijanović  9</w:t>
      </w:r>
    </w:p>
    <w:p w:rsidR="00E91B8B" w:rsidRDefault="00E91B8B" w:rsidP="00E91B8B">
      <w:r>
        <w:t xml:space="preserve">                                                                                       Prof.Predojević</w:t>
      </w:r>
    </w:p>
    <w:p w:rsidR="00B56067" w:rsidRDefault="00B56067"/>
    <w:sectPr w:rsidR="00B56067" w:rsidSect="00B56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CE" w:rsidRDefault="00DF56CE" w:rsidP="00E91B8B">
      <w:r>
        <w:separator/>
      </w:r>
    </w:p>
  </w:endnote>
  <w:endnote w:type="continuationSeparator" w:id="1">
    <w:p w:rsidR="00DF56CE" w:rsidRDefault="00DF56CE" w:rsidP="00E9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CE" w:rsidRDefault="00DF56CE" w:rsidP="00E91B8B">
      <w:r>
        <w:separator/>
      </w:r>
    </w:p>
  </w:footnote>
  <w:footnote w:type="continuationSeparator" w:id="1">
    <w:p w:rsidR="00DF56CE" w:rsidRDefault="00DF56CE" w:rsidP="00E91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B8B"/>
    <w:rsid w:val="00252E6F"/>
    <w:rsid w:val="004A5FDF"/>
    <w:rsid w:val="00957225"/>
    <w:rsid w:val="00987C02"/>
    <w:rsid w:val="009E50D8"/>
    <w:rsid w:val="00B56067"/>
    <w:rsid w:val="00C05456"/>
    <w:rsid w:val="00DF56CE"/>
    <w:rsid w:val="00E9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8B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B8B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B8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PCIE</cp:lastModifiedBy>
  <cp:revision>2</cp:revision>
  <dcterms:created xsi:type="dcterms:W3CDTF">2019-09-12T15:11:00Z</dcterms:created>
  <dcterms:modified xsi:type="dcterms:W3CDTF">2019-09-12T15:11:00Z</dcterms:modified>
</cp:coreProperties>
</file>